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ABC" w:rsidRDefault="00134CE3" w:rsidP="009D771A">
      <w:pPr>
        <w:jc w:val="center"/>
        <w:rPr>
          <w:b/>
          <w:sz w:val="36"/>
        </w:rPr>
      </w:pPr>
      <w:r>
        <w:rPr>
          <w:b/>
          <w:noProof/>
          <w:sz w:val="36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13.5pt;margin-top:30.15pt;width:150.55pt;height:34.5pt;z-index:251661312;visibility:visible;mso-wrap-distance-top:3.6pt;mso-wrap-distance-bottom:3.6p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" fillcolor="#00b050" stroked="f">
            <v:textbox>
              <w:txbxContent>
                <w:p w:rsidR="009D771A" w:rsidRPr="00222ABC" w:rsidRDefault="009D771A" w:rsidP="009D771A">
                  <w:pPr>
                    <w:jc w:val="center"/>
                    <w:rPr>
                      <w:rFonts w:ascii="Arial Black" w:hAnsi="Arial Black"/>
                      <w:b/>
                      <w:sz w:val="40"/>
                      <w:szCs w:val="40"/>
                    </w:rPr>
                  </w:pPr>
                  <w:r w:rsidRPr="00222ABC">
                    <w:rPr>
                      <w:rFonts w:ascii="Arial Black" w:hAnsi="Arial Black"/>
                      <w:b/>
                      <w:sz w:val="40"/>
                      <w:szCs w:val="40"/>
                    </w:rPr>
                    <w:t xml:space="preserve">LIGNE A  </w:t>
                  </w:r>
                </w:p>
                <w:p w:rsidR="009D771A" w:rsidRDefault="009D771A" w:rsidP="009D771A"/>
              </w:txbxContent>
            </v:textbox>
            <w10:wrap type="square"/>
          </v:shape>
        </w:pict>
      </w:r>
      <w:r w:rsidRPr="00134CE3">
        <w:rPr>
          <w:noProof/>
          <w:lang w:eastAsia="fr-FR"/>
        </w:rPr>
        <w:pict>
          <v:shape id="_x0000_s1027" type="#_x0000_t202" style="position:absolute;left:0;text-align:left;margin-left:126.2pt;margin-top:38.2pt;width:188.35pt;height:34.85pt;z-index:25166233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" stroked="f">
            <v:textbox>
              <w:txbxContent>
                <w:p w:rsidR="009D771A" w:rsidRPr="001E0C27" w:rsidRDefault="009D771A" w:rsidP="009D771A">
                  <w:pPr>
                    <w:rPr>
                      <w:rFonts w:ascii="Arial Black" w:hAnsi="Arial Black"/>
                      <w:sz w:val="44"/>
                      <w:szCs w:val="44"/>
                    </w:rPr>
                  </w:pPr>
                  <w:r w:rsidRPr="001E0C27">
                    <w:rPr>
                      <w:rFonts w:ascii="Arial Black" w:hAnsi="Arial Black"/>
                      <w:b/>
                      <w:sz w:val="44"/>
                      <w:szCs w:val="44"/>
                    </w:rPr>
                    <w:t xml:space="preserve">Lundi et Jeudi  </w:t>
                  </w:r>
                </w:p>
              </w:txbxContent>
            </v:textbox>
            <w10:wrap type="square" anchorx="margin"/>
          </v:shape>
        </w:pict>
      </w:r>
      <w:r w:rsidR="00E71AFE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-106680</wp:posOffset>
            </wp:positionH>
            <wp:positionV relativeFrom="margin">
              <wp:align>top</wp:align>
            </wp:positionV>
            <wp:extent cx="1596390" cy="867410"/>
            <wp:effectExtent l="0" t="0" r="3810" b="889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taille1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624" cy="884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lang w:eastAsia="fr-FR"/>
        </w:rPr>
        <w:pict>
          <v:shape id="Zone de texte 2" o:spid="_x0000_s1026" type="#_x0000_t202" style="position:absolute;left:0;text-align:left;margin-left:126.2pt;margin-top:0;width:331.3pt;height:38.2pt;z-index:25166028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" stroked="f">
            <v:textbox>
              <w:txbxContent>
                <w:p w:rsidR="009D771A" w:rsidRPr="00D11A26" w:rsidRDefault="009D771A" w:rsidP="009D771A">
                  <w:pPr>
                    <w:spacing w:after="100" w:afterAutospacing="1"/>
                    <w:jc w:val="center"/>
                    <w:rPr>
                      <w:b/>
                      <w:sz w:val="52"/>
                      <w:szCs w:val="52"/>
                    </w:rPr>
                  </w:pPr>
                  <w:r w:rsidRPr="00D11A26">
                    <w:rPr>
                      <w:b/>
                      <w:sz w:val="52"/>
                      <w:szCs w:val="52"/>
                    </w:rPr>
                    <w:t xml:space="preserve">Navette Inter-Quartiers   </w:t>
                  </w:r>
                </w:p>
                <w:p w:rsidR="009D771A" w:rsidRDefault="009D771A" w:rsidP="009D771A">
                  <w:pPr>
                    <w:spacing w:after="100" w:afterAutospacing="1"/>
                  </w:pPr>
                </w:p>
              </w:txbxContent>
            </v:textbox>
            <w10:wrap type="square" anchorx="margin"/>
          </v:shape>
        </w:pict>
      </w:r>
    </w:p>
    <w:p w:rsidR="009D771A" w:rsidRDefault="00834490" w:rsidP="009D771A">
      <w:pPr>
        <w:jc w:val="center"/>
        <w:rPr>
          <w:b/>
          <w:sz w:val="36"/>
        </w:rPr>
      </w:pPr>
      <w:r>
        <w:rPr>
          <w:b/>
          <w:noProof/>
          <w:sz w:val="36"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-98425</wp:posOffset>
            </wp:positionV>
            <wp:extent cx="2876550" cy="15430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6046">
                      <a:off x="0" y="0"/>
                      <a:ext cx="28765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B90" w:rsidRDefault="00134CE3" w:rsidP="00F31170">
      <w:pPr>
        <w:jc w:val="center"/>
      </w:pPr>
      <w:r>
        <w:rPr>
          <w:noProof/>
          <w:lang w:eastAsia="fr-FR"/>
        </w:rPr>
        <w:pict>
          <v:rect id="Rectangle 443" o:spid="_x0000_s1029" style="position:absolute;left:0;text-align:left;margin-left:9.55pt;margin-top:222.35pt;width:535.75pt;height:28pt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" fillcolor="red" stroked="f" strokeweight="1pt">
            <v:textbox>
              <w:txbxContent>
                <w:p w:rsidR="009D771A" w:rsidRPr="00364B3D" w:rsidRDefault="009D771A" w:rsidP="009D771A">
                  <w:pPr>
                    <w:jc w:val="center"/>
                    <w:rPr>
                      <w:rFonts w:ascii="Segoe UI Black" w:hAnsi="Segoe UI Black"/>
                      <w:color w:val="FFFFFF" w:themeColor="background1"/>
                      <w:sz w:val="28"/>
                      <w:szCs w:val="28"/>
                    </w:rPr>
                  </w:pPr>
                  <w:r w:rsidRPr="00364B3D">
                    <w:rPr>
                      <w:rFonts w:ascii="Segoe UI Black" w:hAnsi="Segoe UI Black"/>
                      <w:color w:val="FFFFFF" w:themeColor="background1"/>
                      <w:sz w:val="28"/>
                      <w:szCs w:val="28"/>
                    </w:rPr>
                    <w:t>Transport d’une personne en fauteuil : tél la veille au 02 33 79 38 78</w:t>
                  </w:r>
                </w:p>
              </w:txbxContent>
            </v:textbox>
            <w10:wrap anchorx="margin"/>
          </v:rect>
        </w:pict>
      </w:r>
      <w:bookmarkStart w:id="0" w:name="_GoBack"/>
      <w:bookmarkEnd w:id="0"/>
      <w:r w:rsidR="002425F8">
        <w:t>JUILLET 2022</w:t>
      </w:r>
      <w:r w:rsidR="00F31170">
        <w:rPr>
          <w:noProof/>
          <w:lang w:eastAsia="fr-FR"/>
        </w:rPr>
        <w:drawing>
          <wp:inline distT="0" distB="0" distL="0" distR="0">
            <wp:extent cx="5305425" cy="2790825"/>
            <wp:effectExtent l="1905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gne A 2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960" cy="28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007" w:type="dxa"/>
        <w:jc w:val="center"/>
        <w:tblCellMar>
          <w:left w:w="70" w:type="dxa"/>
          <w:right w:w="70" w:type="dxa"/>
        </w:tblCellMar>
        <w:tblLook w:val="04A0"/>
      </w:tblPr>
      <w:tblGrid>
        <w:gridCol w:w="763"/>
        <w:gridCol w:w="3410"/>
        <w:gridCol w:w="726"/>
        <w:gridCol w:w="920"/>
        <w:gridCol w:w="922"/>
        <w:gridCol w:w="500"/>
        <w:gridCol w:w="920"/>
        <w:gridCol w:w="920"/>
        <w:gridCol w:w="926"/>
      </w:tblGrid>
      <w:tr w:rsidR="00F31170" w:rsidRPr="00F31170" w:rsidTr="009F1209">
        <w:trPr>
          <w:trHeight w:val="278"/>
          <w:jc w:val="center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8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EDEDED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lang w:eastAsia="fr-FR"/>
              </w:rPr>
              <w:t>Heures de passage</w:t>
            </w:r>
          </w:p>
        </w:tc>
      </w:tr>
      <w:tr w:rsidR="0053314C" w:rsidRPr="00F31170" w:rsidTr="009F1209">
        <w:trPr>
          <w:trHeight w:val="278"/>
          <w:jc w:val="center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314C" w:rsidRPr="00F31170" w:rsidRDefault="0053314C" w:rsidP="00F3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314C" w:rsidRPr="00F31170" w:rsidRDefault="0053314C" w:rsidP="00F3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8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EDEDED"/>
            <w:noWrap/>
            <w:vAlign w:val="bottom"/>
          </w:tcPr>
          <w:p w:rsidR="0053314C" w:rsidRPr="00F31170" w:rsidRDefault="0053314C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F31170" w:rsidRPr="00F31170" w:rsidTr="009F1209">
        <w:trPr>
          <w:trHeight w:val="278"/>
          <w:jc w:val="center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N°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18 ARRETS</w:t>
            </w:r>
          </w:p>
        </w:tc>
        <w:tc>
          <w:tcPr>
            <w:tcW w:w="25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E699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lang w:eastAsia="fr-FR"/>
              </w:rPr>
              <w:t>Matin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7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lang w:eastAsia="fr-FR"/>
              </w:rPr>
              <w:t>Après-midi</w:t>
            </w:r>
          </w:p>
        </w:tc>
      </w:tr>
      <w:tr w:rsidR="009F1209" w:rsidRPr="00F31170" w:rsidTr="009F1209">
        <w:trPr>
          <w:trHeight w:val="302"/>
          <w:jc w:val="center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lang w:eastAsia="fr-FR"/>
              </w:rPr>
              <w:t>Départ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Mairie (arrêt </w:t>
            </w:r>
            <w:proofErr w:type="spellStart"/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Manéo</w:t>
            </w:r>
            <w:proofErr w:type="spellEnd"/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8,00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9,2</w:t>
            </w:r>
            <w:r w:rsidR="0043583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10,4</w:t>
            </w:r>
            <w:r w:rsidR="0043583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13,30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15,00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16,30</w:t>
            </w:r>
          </w:p>
        </w:tc>
      </w:tr>
      <w:tr w:rsidR="009F1209" w:rsidRPr="00F31170" w:rsidTr="009F1209">
        <w:trPr>
          <w:trHeight w:val="302"/>
          <w:jc w:val="center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1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La Verrière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8,03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9,2</w:t>
            </w:r>
            <w:r w:rsidR="0043583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10,4</w:t>
            </w:r>
            <w:r w:rsidR="0043583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  <w:t>0,03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13,33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15,03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16,33</w:t>
            </w:r>
          </w:p>
        </w:tc>
      </w:tr>
      <w:tr w:rsidR="009F1209" w:rsidRPr="00F31170" w:rsidTr="009F1209">
        <w:trPr>
          <w:trHeight w:val="302"/>
          <w:jc w:val="center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2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Parking du Cimetière rue de Paris 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8,0</w:t>
            </w:r>
            <w:r w:rsidR="0043583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9,2</w:t>
            </w:r>
            <w:r w:rsidR="0043583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10,</w:t>
            </w:r>
            <w:r w:rsidR="0043583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51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  <w:t>0,05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13,3</w:t>
            </w:r>
            <w:r w:rsidR="0043583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15,0</w:t>
            </w:r>
            <w:r w:rsidR="0043583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7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16,3</w:t>
            </w:r>
            <w:r w:rsidR="0043583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7</w:t>
            </w:r>
          </w:p>
        </w:tc>
      </w:tr>
      <w:tr w:rsidR="009F1209" w:rsidRPr="00F31170" w:rsidTr="009F1209">
        <w:trPr>
          <w:trHeight w:val="302"/>
          <w:jc w:val="center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3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LECLERC </w:t>
            </w:r>
            <w:proofErr w:type="spellStart"/>
            <w:r w:rsidRPr="00F31170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Bld</w:t>
            </w:r>
            <w:proofErr w:type="spellEnd"/>
            <w:r w:rsidRPr="00F31170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de Savigny 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8,1</w:t>
            </w:r>
            <w:r w:rsidR="0043583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9,3</w:t>
            </w:r>
            <w:r w:rsidR="0043583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10,5</w:t>
            </w:r>
            <w:r w:rsidR="0043583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  <w:t>0,04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13,4</w:t>
            </w:r>
            <w:r w:rsidR="0043583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15,1</w:t>
            </w:r>
            <w:r w:rsidR="002101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16,4</w:t>
            </w:r>
            <w:r w:rsidR="002101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</w:tr>
      <w:tr w:rsidR="009F1209" w:rsidRPr="00F31170" w:rsidTr="009F1209">
        <w:trPr>
          <w:trHeight w:val="302"/>
          <w:jc w:val="center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Résidence "La  Vieille garde"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8,1</w:t>
            </w:r>
            <w:r w:rsidR="00210171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9,3</w:t>
            </w:r>
            <w:r w:rsidR="00210171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10,5</w:t>
            </w:r>
            <w:r w:rsidR="00210171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  <w:t>0,03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13,4</w:t>
            </w:r>
            <w:r w:rsidR="00210171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15,1</w:t>
            </w:r>
            <w:r w:rsidR="00210171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16,4</w:t>
            </w:r>
            <w:r w:rsidR="00210171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4</w:t>
            </w:r>
          </w:p>
        </w:tc>
      </w:tr>
      <w:tr w:rsidR="009F1209" w:rsidRPr="00F31170" w:rsidTr="009F1209">
        <w:trPr>
          <w:trHeight w:val="302"/>
          <w:jc w:val="center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5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Village de santé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8,21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9,4</w:t>
            </w:r>
            <w:r w:rsidR="00210171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1</w:t>
            </w:r>
            <w:r w:rsidR="00210171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1,05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  <w:t>0,06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13,51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15,21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16,51</w:t>
            </w:r>
          </w:p>
        </w:tc>
      </w:tr>
      <w:tr w:rsidR="009F1209" w:rsidRPr="00F31170" w:rsidTr="009F1209">
        <w:trPr>
          <w:trHeight w:val="302"/>
          <w:jc w:val="center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6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Fosse aux Loups POINT VERT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8,25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9,4</w:t>
            </w:r>
            <w:r w:rsidR="00210171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7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11,0</w:t>
            </w:r>
            <w:r w:rsidR="00210171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  <w:t>0,05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13,5</w:t>
            </w:r>
            <w:r w:rsidR="00210171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15,2</w:t>
            </w:r>
            <w:r w:rsidR="00210171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16,5</w:t>
            </w:r>
            <w:r w:rsidR="00210171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5</w:t>
            </w:r>
          </w:p>
        </w:tc>
      </w:tr>
      <w:tr w:rsidR="009F1209" w:rsidRPr="00F31170" w:rsidTr="009F1209">
        <w:trPr>
          <w:trHeight w:val="302"/>
          <w:jc w:val="center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7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Le Manoir au rond point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8,30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9,5</w:t>
            </w:r>
            <w:r w:rsidR="002101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11,</w:t>
            </w:r>
            <w:r w:rsidR="002101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  <w:t>0,05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14,00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15,3</w:t>
            </w:r>
            <w:r w:rsidR="002101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17,00</w:t>
            </w:r>
          </w:p>
        </w:tc>
      </w:tr>
      <w:tr w:rsidR="009F1209" w:rsidRPr="00F31170" w:rsidTr="009F1209">
        <w:trPr>
          <w:trHeight w:val="302"/>
          <w:jc w:val="center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8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Cimetière rue </w:t>
            </w:r>
            <w:proofErr w:type="spellStart"/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Lecroisey</w:t>
            </w:r>
            <w:proofErr w:type="spellEnd"/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8,33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9,5</w:t>
            </w:r>
            <w:r w:rsidR="002101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11,1</w:t>
            </w:r>
            <w:r w:rsidR="002101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  <w:t>0,03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14,03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15,3</w:t>
            </w:r>
            <w:r w:rsidR="002101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17,03</w:t>
            </w:r>
          </w:p>
        </w:tc>
      </w:tr>
      <w:tr w:rsidR="009F1209" w:rsidRPr="00F31170" w:rsidTr="009F1209">
        <w:trPr>
          <w:trHeight w:val="302"/>
          <w:jc w:val="center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9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Mairie (arrêt </w:t>
            </w:r>
            <w:proofErr w:type="spellStart"/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Manéo</w:t>
            </w:r>
            <w:proofErr w:type="spellEnd"/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8,39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210171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10,01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11,</w:t>
            </w:r>
            <w:r w:rsidR="002101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23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  <w:t>0,06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14,09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15,</w:t>
            </w:r>
            <w:r w:rsidR="00607FC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39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17,</w:t>
            </w:r>
            <w:r w:rsidR="00607FC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09</w:t>
            </w:r>
          </w:p>
        </w:tc>
      </w:tr>
      <w:tr w:rsidR="009F1209" w:rsidRPr="00F31170" w:rsidTr="009F1209">
        <w:trPr>
          <w:trHeight w:val="302"/>
          <w:jc w:val="center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10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La Poste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8,4</w:t>
            </w:r>
            <w:r w:rsidR="002101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10,0</w:t>
            </w:r>
            <w:r w:rsidR="002101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11,</w:t>
            </w:r>
            <w:r w:rsidR="002101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28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  <w:t>0,05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14,14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15,4</w:t>
            </w:r>
            <w:r w:rsidR="00607FC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17,14</w:t>
            </w:r>
          </w:p>
        </w:tc>
      </w:tr>
      <w:tr w:rsidR="009F1209" w:rsidRPr="00F31170" w:rsidTr="009F1209">
        <w:trPr>
          <w:trHeight w:val="302"/>
          <w:jc w:val="center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11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Rue du 8 mai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8,47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10,0</w:t>
            </w:r>
            <w:r w:rsidR="002101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11,</w:t>
            </w:r>
            <w:r w:rsidR="002101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31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14,17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15,47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17,17</w:t>
            </w:r>
          </w:p>
        </w:tc>
      </w:tr>
      <w:tr w:rsidR="009F1209" w:rsidRPr="00F31170" w:rsidTr="009F1209">
        <w:trPr>
          <w:trHeight w:val="302"/>
          <w:jc w:val="center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12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Marly Boulevard de la Sélune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8,50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10,1</w:t>
            </w:r>
            <w:r w:rsidR="002101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11,3</w:t>
            </w:r>
            <w:r w:rsidR="002101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  <w:t>0,04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14,20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15,50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17,20</w:t>
            </w:r>
          </w:p>
        </w:tc>
      </w:tr>
      <w:tr w:rsidR="009F1209" w:rsidRPr="00F31170" w:rsidTr="009F1209">
        <w:trPr>
          <w:trHeight w:val="302"/>
          <w:jc w:val="center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13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Rond Point de Parigny R 977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8,56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10,1</w:t>
            </w:r>
            <w:r w:rsidR="002101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8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11,</w:t>
            </w:r>
            <w:r w:rsidR="002101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40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  <w:t>0,06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14,26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15,56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17,26</w:t>
            </w:r>
          </w:p>
        </w:tc>
      </w:tr>
      <w:tr w:rsidR="009F1209" w:rsidRPr="00F31170" w:rsidTr="009F1209">
        <w:trPr>
          <w:trHeight w:val="302"/>
          <w:jc w:val="center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14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Maison Médicale  de Parigny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9,01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10,2</w:t>
            </w:r>
            <w:r w:rsidR="002101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11,4</w:t>
            </w:r>
            <w:r w:rsidR="002101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  <w:t>0,05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14,31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16,01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17,31</w:t>
            </w:r>
          </w:p>
        </w:tc>
      </w:tr>
      <w:tr w:rsidR="009F1209" w:rsidRPr="00F31170" w:rsidTr="009F1209">
        <w:trPr>
          <w:trHeight w:val="302"/>
          <w:jc w:val="center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15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Les Hirondelles RD 977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9,0</w:t>
            </w:r>
            <w:r w:rsidR="002101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10,2</w:t>
            </w:r>
            <w:r w:rsidR="002101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7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11,</w:t>
            </w:r>
            <w:r w:rsidR="00607FC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49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  <w:t>0,04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14,35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16,05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17,35</w:t>
            </w:r>
          </w:p>
        </w:tc>
      </w:tr>
      <w:tr w:rsidR="009F1209" w:rsidRPr="00F31170" w:rsidTr="009F1209">
        <w:trPr>
          <w:trHeight w:val="302"/>
          <w:jc w:val="center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16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La Poste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9,0</w:t>
            </w:r>
            <w:r w:rsidR="00607FC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10,2</w:t>
            </w:r>
            <w:r w:rsidR="00607FC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11,</w:t>
            </w:r>
            <w:r w:rsidR="00607FC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51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14,37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16,07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17,37</w:t>
            </w:r>
          </w:p>
        </w:tc>
      </w:tr>
      <w:tr w:rsidR="009F1209" w:rsidRPr="00F31170" w:rsidTr="009F1209">
        <w:trPr>
          <w:trHeight w:val="302"/>
          <w:jc w:val="center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17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Hôpital (côté EHPAD)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9,1</w:t>
            </w:r>
            <w:r w:rsidR="00607FC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10,3</w:t>
            </w:r>
            <w:r w:rsidR="00607FC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11,5</w:t>
            </w:r>
            <w:r w:rsidR="00607FC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  <w:t>0,08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14,43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16,13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17,43</w:t>
            </w:r>
          </w:p>
        </w:tc>
      </w:tr>
      <w:tr w:rsidR="009F1209" w:rsidRPr="00F31170" w:rsidTr="009F1209">
        <w:trPr>
          <w:trHeight w:val="302"/>
          <w:jc w:val="center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18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Mairie (arrêt </w:t>
            </w:r>
            <w:proofErr w:type="spellStart"/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Manéo</w:t>
            </w:r>
            <w:proofErr w:type="spellEnd"/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9,1</w:t>
            </w:r>
            <w:r w:rsidR="00607FC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10,</w:t>
            </w:r>
            <w:r w:rsidR="00607FC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41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</w:t>
            </w:r>
            <w:r w:rsidR="00607FC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2,01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  <w:t>0,06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14,4</w:t>
            </w:r>
            <w:r w:rsidR="00607FC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16,1</w:t>
            </w:r>
            <w:r w:rsidR="00607FCD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8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70" w:rsidRPr="00F31170" w:rsidRDefault="00F31170" w:rsidP="00F31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F3117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17,4</w:t>
            </w:r>
            <w:r w:rsidR="00607FC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8</w:t>
            </w:r>
          </w:p>
        </w:tc>
      </w:tr>
    </w:tbl>
    <w:p w:rsidR="00F31170" w:rsidRDefault="00134CE3" w:rsidP="00F31170">
      <w:pPr>
        <w:jc w:val="center"/>
      </w:pPr>
      <w:r>
        <w:rPr>
          <w:noProof/>
          <w:lang w:eastAsia="fr-FR"/>
        </w:rPr>
        <w:pict>
          <v:rect id="Rectangle 1" o:spid="_x0000_s1030" style="position:absolute;left:0;text-align:left;margin-left:-7.65pt;margin-top:9.85pt;width:535.75pt;height:28pt;z-index:25166745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" fillcolor="#00b050" stroked="f" strokeweight="1pt">
            <v:textbox>
              <w:txbxContent>
                <w:p w:rsidR="00F31170" w:rsidRPr="00F31170" w:rsidRDefault="00F31170" w:rsidP="00F31170">
                  <w:pPr>
                    <w:shd w:val="clear" w:color="auto" w:fill="00B050"/>
                    <w:jc w:val="center"/>
                    <w:rPr>
                      <w:rFonts w:ascii="Segoe UI Black" w:hAnsi="Segoe UI Black"/>
                      <w:i/>
                      <w:color w:val="FFFFFF" w:themeColor="background1"/>
                      <w:sz w:val="32"/>
                      <w:szCs w:val="32"/>
                    </w:rPr>
                  </w:pPr>
                  <w:r w:rsidRPr="00F31170">
                    <w:rPr>
                      <w:rFonts w:ascii="Segoe UI Black" w:hAnsi="Segoe UI Black"/>
                      <w:i/>
                      <w:color w:val="FFFFFF" w:themeColor="background1"/>
                      <w:sz w:val="32"/>
                      <w:szCs w:val="32"/>
                    </w:rPr>
                    <w:t>LIGNE B au verso</w:t>
                  </w:r>
                </w:p>
              </w:txbxContent>
            </v:textbox>
            <w10:wrap anchorx="margin"/>
          </v:rect>
        </w:pict>
      </w:r>
    </w:p>
    <w:p w:rsidR="009F1209" w:rsidRDefault="009F1209" w:rsidP="00677638">
      <w:pPr>
        <w:jc w:val="center"/>
        <w:rPr>
          <w:b/>
          <w:sz w:val="36"/>
        </w:rPr>
      </w:pPr>
    </w:p>
    <w:p w:rsidR="00677638" w:rsidRDefault="00134CE3" w:rsidP="00677638">
      <w:pPr>
        <w:jc w:val="center"/>
        <w:rPr>
          <w:b/>
          <w:sz w:val="36"/>
        </w:rPr>
      </w:pPr>
      <w:r>
        <w:rPr>
          <w:b/>
          <w:noProof/>
          <w:sz w:val="36"/>
          <w:lang w:eastAsia="fr-FR"/>
        </w:rPr>
        <w:lastRenderedPageBreak/>
        <w:pict>
          <v:shape id="_x0000_s1033" type="#_x0000_t202" style="position:absolute;left:0;text-align:left;margin-left:385.8pt;margin-top:38.2pt;width:143.15pt;height:32.45pt;z-index:251671552;visibility:visible;mso-wrap-distance-top:3.6pt;mso-wrap-distance-bottom:3.6p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" fillcolor="#00b050" stroked="f">
            <v:textbox>
              <w:txbxContent>
                <w:p w:rsidR="00677638" w:rsidRPr="00222ABC" w:rsidRDefault="00677638" w:rsidP="006E0CAE">
                  <w:pPr>
                    <w:jc w:val="center"/>
                    <w:rPr>
                      <w:rFonts w:ascii="Arial Black" w:hAnsi="Arial Black"/>
                      <w:b/>
                      <w:sz w:val="40"/>
                      <w:szCs w:val="40"/>
                    </w:rPr>
                  </w:pPr>
                  <w:r w:rsidRPr="00222ABC">
                    <w:rPr>
                      <w:rFonts w:ascii="Arial Black" w:hAnsi="Arial Black"/>
                      <w:b/>
                      <w:sz w:val="40"/>
                      <w:szCs w:val="40"/>
                    </w:rPr>
                    <w:t xml:space="preserve">LIGNE </w:t>
                  </w:r>
                  <w:r w:rsidR="00E71AFE">
                    <w:rPr>
                      <w:rFonts w:ascii="Arial Black" w:hAnsi="Arial Black"/>
                      <w:b/>
                      <w:sz w:val="40"/>
                      <w:szCs w:val="40"/>
                    </w:rPr>
                    <w:t>B</w:t>
                  </w:r>
                </w:p>
                <w:p w:rsidR="00677638" w:rsidRDefault="00677638" w:rsidP="00677638"/>
              </w:txbxContent>
            </v:textbox>
            <w10:wrap type="square"/>
          </v:shape>
        </w:pict>
      </w:r>
      <w:r w:rsidR="00E71AFE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-106680</wp:posOffset>
            </wp:positionH>
            <wp:positionV relativeFrom="margin">
              <wp:align>top</wp:align>
            </wp:positionV>
            <wp:extent cx="1467485" cy="796925"/>
            <wp:effectExtent l="0" t="0" r="0" b="317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taille1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936" cy="81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lang w:eastAsia="fr-FR"/>
        </w:rPr>
        <w:pict>
          <v:shape id="_x0000_s1031" type="#_x0000_t202" style="position:absolute;left:0;text-align:left;margin-left:126.2pt;margin-top:0;width:331.3pt;height:38.2pt;z-index:25167052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" stroked="f">
            <v:textbox>
              <w:txbxContent>
                <w:p w:rsidR="00677638" w:rsidRPr="00D11A26" w:rsidRDefault="00677638" w:rsidP="00677638">
                  <w:pPr>
                    <w:spacing w:after="100" w:afterAutospacing="1"/>
                    <w:jc w:val="center"/>
                    <w:rPr>
                      <w:b/>
                      <w:sz w:val="52"/>
                      <w:szCs w:val="52"/>
                    </w:rPr>
                  </w:pPr>
                  <w:r w:rsidRPr="00D11A26">
                    <w:rPr>
                      <w:b/>
                      <w:sz w:val="52"/>
                      <w:szCs w:val="52"/>
                    </w:rPr>
                    <w:t xml:space="preserve">Navette Inter-Quartiers   </w:t>
                  </w:r>
                </w:p>
                <w:p w:rsidR="00677638" w:rsidRDefault="00677638" w:rsidP="00677638">
                  <w:pPr>
                    <w:spacing w:after="100" w:afterAutospacing="1"/>
                  </w:pPr>
                </w:p>
              </w:txbxContent>
            </v:textbox>
            <w10:wrap type="square" anchorx="margin"/>
          </v:shape>
        </w:pict>
      </w:r>
    </w:p>
    <w:p w:rsidR="00677638" w:rsidRDefault="00134CE3" w:rsidP="00834490">
      <w:pPr>
        <w:rPr>
          <w:b/>
          <w:sz w:val="36"/>
        </w:rPr>
      </w:pPr>
      <w:r w:rsidRPr="00134CE3">
        <w:rPr>
          <w:noProof/>
          <w:lang w:eastAsia="fr-FR"/>
        </w:rPr>
        <w:pict>
          <v:shape id="_x0000_s1032" type="#_x0000_t202" style="position:absolute;margin-left:106.8pt;margin-top:6.5pt;width:247.5pt;height:32.45pt;z-index:2516725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" stroked="f">
            <v:textbox>
              <w:txbxContent>
                <w:p w:rsidR="00677638" w:rsidRPr="001E0C27" w:rsidRDefault="00E71AFE" w:rsidP="00677638">
                  <w:pPr>
                    <w:rPr>
                      <w:rFonts w:ascii="Arial Black" w:hAnsi="Arial Black"/>
                      <w:sz w:val="44"/>
                      <w:szCs w:val="44"/>
                    </w:rPr>
                  </w:pPr>
                  <w:r>
                    <w:rPr>
                      <w:rFonts w:ascii="Arial Black" w:hAnsi="Arial Black"/>
                      <w:b/>
                      <w:sz w:val="44"/>
                      <w:szCs w:val="44"/>
                    </w:rPr>
                    <w:t>Mardi et Vendredi</w:t>
                  </w:r>
                  <w:r w:rsidR="00677638" w:rsidRPr="001E0C27">
                    <w:rPr>
                      <w:rFonts w:ascii="Arial Black" w:hAnsi="Arial Black"/>
                      <w:b/>
                      <w:sz w:val="44"/>
                      <w:szCs w:val="44"/>
                    </w:rPr>
                    <w:t xml:space="preserve"> </w:t>
                  </w:r>
                  <w:r>
                    <w:t>juin 2020</w:t>
                  </w:r>
                  <w:r w:rsidR="00677638" w:rsidRPr="001E0C27">
                    <w:rPr>
                      <w:rFonts w:ascii="Arial Black" w:hAnsi="Arial Black"/>
                      <w:b/>
                      <w:sz w:val="44"/>
                      <w:szCs w:val="44"/>
                    </w:rPr>
                    <w:t xml:space="preserve"> </w:t>
                  </w:r>
                </w:p>
              </w:txbxContent>
            </v:textbox>
            <w10:wrap type="square" anchorx="margin"/>
          </v:shape>
        </w:pict>
      </w:r>
      <w:r w:rsidR="002425F8">
        <w:t>JUILLET 2022</w:t>
      </w:r>
    </w:p>
    <w:p w:rsidR="00677638" w:rsidRDefault="00E625C5" w:rsidP="00677638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556259</wp:posOffset>
            </wp:positionV>
            <wp:extent cx="2872740" cy="1538605"/>
            <wp:effectExtent l="1905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6046">
                      <a:off x="0" y="0"/>
                      <a:ext cx="2872740" cy="153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1209">
        <w:rPr>
          <w:noProof/>
          <w:lang w:eastAsia="fr-FR"/>
        </w:rPr>
        <w:drawing>
          <wp:inline distT="0" distB="0" distL="0" distR="0">
            <wp:extent cx="5944130" cy="3798277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igne B 2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164" cy="381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38" w:rsidRDefault="00134CE3" w:rsidP="00677638">
      <w:pPr>
        <w:jc w:val="center"/>
      </w:pPr>
      <w:r>
        <w:rPr>
          <w:noProof/>
          <w:lang w:eastAsia="fr-FR"/>
        </w:rPr>
        <w:pict>
          <v:rect id="Rectangle 8" o:spid="_x0000_s1034" style="position:absolute;left:0;text-align:left;margin-left:-1.55pt;margin-top:1.3pt;width:535.75pt;height:28pt;z-index:25167360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" fillcolor="red" stroked="f" strokeweight="1pt">
            <v:textbox>
              <w:txbxContent>
                <w:p w:rsidR="00677638" w:rsidRPr="00364B3D" w:rsidRDefault="00677638" w:rsidP="00677638">
                  <w:pPr>
                    <w:jc w:val="center"/>
                    <w:rPr>
                      <w:rFonts w:ascii="Segoe UI Black" w:hAnsi="Segoe UI Black"/>
                      <w:color w:val="FFFFFF" w:themeColor="background1"/>
                      <w:sz w:val="28"/>
                      <w:szCs w:val="28"/>
                    </w:rPr>
                  </w:pPr>
                  <w:r w:rsidRPr="00364B3D">
                    <w:rPr>
                      <w:rFonts w:ascii="Segoe UI Black" w:hAnsi="Segoe UI Black"/>
                      <w:color w:val="FFFFFF" w:themeColor="background1"/>
                      <w:sz w:val="28"/>
                      <w:szCs w:val="28"/>
                    </w:rPr>
                    <w:t>Transport d’une personne en fauteuil : tél la veille au 02 33 79 38 78</w:t>
                  </w:r>
                </w:p>
              </w:txbxContent>
            </v:textbox>
            <w10:wrap anchorx="margin"/>
          </v:rect>
        </w:pict>
      </w:r>
    </w:p>
    <w:tbl>
      <w:tblPr>
        <w:tblW w:w="10577" w:type="dxa"/>
        <w:tblCellMar>
          <w:left w:w="70" w:type="dxa"/>
          <w:right w:w="70" w:type="dxa"/>
        </w:tblCellMar>
        <w:tblLook w:val="04A0"/>
      </w:tblPr>
      <w:tblGrid>
        <w:gridCol w:w="834"/>
        <w:gridCol w:w="3593"/>
        <w:gridCol w:w="752"/>
        <w:gridCol w:w="952"/>
        <w:gridCol w:w="953"/>
        <w:gridCol w:w="635"/>
        <w:gridCol w:w="952"/>
        <w:gridCol w:w="952"/>
        <w:gridCol w:w="954"/>
      </w:tblGrid>
      <w:tr w:rsidR="00542558" w:rsidRPr="00542558" w:rsidTr="00542558">
        <w:trPr>
          <w:trHeight w:val="382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1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EDEDED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lang w:eastAsia="fr-FR"/>
              </w:rPr>
              <w:t>Heures de passage</w:t>
            </w:r>
          </w:p>
        </w:tc>
      </w:tr>
      <w:tr w:rsidR="00542558" w:rsidRPr="00542558" w:rsidTr="00542558">
        <w:trPr>
          <w:trHeight w:val="382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N°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E920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1</w:t>
            </w:r>
            <w:r w:rsidR="00E92096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3</w:t>
            </w:r>
            <w:r w:rsidRPr="0054255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 ARRETS</w:t>
            </w:r>
          </w:p>
        </w:tc>
        <w:tc>
          <w:tcPr>
            <w:tcW w:w="26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E699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lang w:eastAsia="fr-FR"/>
              </w:rPr>
              <w:t>Matin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8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lang w:eastAsia="fr-FR"/>
              </w:rPr>
              <w:t>Après-midi</w:t>
            </w:r>
          </w:p>
        </w:tc>
      </w:tr>
      <w:tr w:rsidR="00542558" w:rsidRPr="00542558" w:rsidTr="00542558">
        <w:trPr>
          <w:trHeight w:val="414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lang w:eastAsia="fr-FR"/>
              </w:rPr>
              <w:t>Départ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26356C" w:rsidP="005425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Les six</w:t>
            </w:r>
            <w:r w:rsidR="00542558"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 chemins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9,00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10,</w:t>
            </w:r>
            <w:r w:rsidR="0026356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00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11,</w:t>
            </w:r>
            <w:r w:rsidR="0026356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00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14,00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26356C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15,0</w:t>
            </w:r>
            <w:r w:rsidR="00542558"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26356C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16,0</w:t>
            </w:r>
            <w:r w:rsidR="00542558"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0</w:t>
            </w:r>
          </w:p>
        </w:tc>
      </w:tr>
      <w:tr w:rsidR="00542558" w:rsidRPr="00542558" w:rsidTr="00542558">
        <w:trPr>
          <w:trHeight w:val="414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1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Hôpital (côté EHPAD)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9,05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435837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10,0</w:t>
            </w:r>
            <w:r w:rsidR="00542558"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435837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11,0</w:t>
            </w:r>
            <w:r w:rsidR="00542558"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AEAEA"/>
                <w:sz w:val="20"/>
                <w:szCs w:val="20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EAEAEA"/>
                <w:sz w:val="20"/>
                <w:szCs w:val="20"/>
                <w:lang w:eastAsia="fr-FR"/>
              </w:rPr>
              <w:t>0,05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14,05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435837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15,0</w:t>
            </w:r>
            <w:r w:rsidR="00542558"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435837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16,0</w:t>
            </w:r>
            <w:r w:rsidR="00542558"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5</w:t>
            </w:r>
          </w:p>
        </w:tc>
      </w:tr>
      <w:tr w:rsidR="00542558" w:rsidRPr="00542558" w:rsidTr="00542558">
        <w:trPr>
          <w:trHeight w:val="414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2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Aldi  sur le parking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9,10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435837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10,1</w:t>
            </w:r>
            <w:r w:rsidR="00542558"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435837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11,1</w:t>
            </w:r>
            <w:r w:rsidR="00542558"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AEAEA"/>
                <w:sz w:val="20"/>
                <w:szCs w:val="20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EAEAEA"/>
                <w:sz w:val="20"/>
                <w:szCs w:val="20"/>
                <w:lang w:eastAsia="fr-FR"/>
              </w:rPr>
              <w:t>0,05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14,10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435837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15,1</w:t>
            </w:r>
            <w:r w:rsidR="00542558"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435837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16,1</w:t>
            </w:r>
            <w:r w:rsidR="00542558"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0</w:t>
            </w:r>
          </w:p>
        </w:tc>
      </w:tr>
      <w:tr w:rsidR="00542558" w:rsidRPr="00542558" w:rsidTr="00542558">
        <w:trPr>
          <w:trHeight w:val="414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3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Croix de l'Epine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9,1</w:t>
            </w:r>
            <w:r w:rsidR="0043583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10,</w:t>
            </w:r>
            <w:r w:rsidR="0043583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11,</w:t>
            </w:r>
            <w:r w:rsidR="0043583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AEAEA"/>
                <w:sz w:val="20"/>
                <w:szCs w:val="20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EAEAEA"/>
                <w:sz w:val="20"/>
                <w:szCs w:val="20"/>
                <w:lang w:eastAsia="fr-FR"/>
              </w:rPr>
              <w:t>0,06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14,1</w:t>
            </w:r>
            <w:r w:rsidR="0043583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15,</w:t>
            </w:r>
            <w:r w:rsidR="0043583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16,</w:t>
            </w:r>
            <w:r w:rsidR="0043583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15</w:t>
            </w:r>
          </w:p>
        </w:tc>
      </w:tr>
      <w:tr w:rsidR="00542558" w:rsidRPr="00542558" w:rsidTr="00542558">
        <w:trPr>
          <w:trHeight w:val="414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LIDL zone commerciale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9,21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435837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10,2</w:t>
            </w:r>
            <w:r w:rsidR="00542558"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435837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11,2</w:t>
            </w:r>
            <w:r w:rsidR="00542558"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AEAEA"/>
                <w:sz w:val="20"/>
                <w:szCs w:val="20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EAEAEA"/>
                <w:sz w:val="20"/>
                <w:szCs w:val="20"/>
                <w:lang w:eastAsia="fr-FR"/>
              </w:rPr>
              <w:t>0,05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14,21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435837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15,2</w:t>
            </w:r>
            <w:r w:rsidR="00542558"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435837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16,2</w:t>
            </w:r>
            <w:r w:rsidR="00542558"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</w:tr>
      <w:tr w:rsidR="00542558" w:rsidRPr="00542558" w:rsidTr="00542558">
        <w:trPr>
          <w:trHeight w:val="414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5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Village de santé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9,2</w:t>
            </w:r>
            <w:r w:rsidR="00554045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10,</w:t>
            </w:r>
            <w:r w:rsidR="00554045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25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11,</w:t>
            </w:r>
            <w:r w:rsidR="00554045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25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AEAEA"/>
                <w:sz w:val="20"/>
                <w:szCs w:val="20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EAEAEA"/>
                <w:sz w:val="20"/>
                <w:szCs w:val="20"/>
                <w:lang w:eastAsia="fr-FR"/>
              </w:rPr>
              <w:t>0,06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14,2</w:t>
            </w:r>
            <w:r w:rsidR="00554045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15,</w:t>
            </w:r>
            <w:r w:rsidR="00554045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25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16,</w:t>
            </w:r>
            <w:r w:rsidR="00554045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25</w:t>
            </w:r>
          </w:p>
        </w:tc>
      </w:tr>
      <w:tr w:rsidR="00542558" w:rsidRPr="00542558" w:rsidTr="00542558">
        <w:trPr>
          <w:trHeight w:val="414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6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54045" w:rsidP="005425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Résidence la vieille garde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9,</w:t>
            </w:r>
            <w:r w:rsidR="00554045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28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10,</w:t>
            </w:r>
            <w:r w:rsidR="00554045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28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11,</w:t>
            </w:r>
            <w:r w:rsidR="00554045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28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AEAEA"/>
                <w:sz w:val="20"/>
                <w:szCs w:val="20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EAEAEA"/>
                <w:sz w:val="20"/>
                <w:szCs w:val="20"/>
                <w:lang w:eastAsia="fr-FR"/>
              </w:rPr>
              <w:t>0,05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14,</w:t>
            </w:r>
            <w:r w:rsidR="00554045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28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15,</w:t>
            </w:r>
            <w:r w:rsidR="00554045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28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16,</w:t>
            </w:r>
            <w:r w:rsidR="00554045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28</w:t>
            </w:r>
          </w:p>
        </w:tc>
      </w:tr>
      <w:tr w:rsidR="00542558" w:rsidRPr="00542558" w:rsidTr="00542558">
        <w:trPr>
          <w:trHeight w:val="414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7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54045" w:rsidP="005425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Leclerc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(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Bld</w:t>
            </w:r>
            <w:proofErr w:type="spellEnd"/>
            <w:proofErr w:type="gram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 de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savigny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9,3</w:t>
            </w:r>
            <w:r w:rsidR="00554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10,</w:t>
            </w:r>
            <w:r w:rsidR="00554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33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11,</w:t>
            </w:r>
            <w:r w:rsidR="00554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33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AEAEA"/>
                <w:sz w:val="20"/>
                <w:szCs w:val="20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EAEAEA"/>
                <w:sz w:val="20"/>
                <w:szCs w:val="20"/>
                <w:lang w:eastAsia="fr-FR"/>
              </w:rPr>
              <w:t>0,05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14,3</w:t>
            </w:r>
            <w:r w:rsidR="00554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15,</w:t>
            </w:r>
            <w:r w:rsidR="00554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33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16,</w:t>
            </w:r>
            <w:r w:rsidR="00554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33</w:t>
            </w:r>
          </w:p>
        </w:tc>
      </w:tr>
      <w:tr w:rsidR="00542558" w:rsidRPr="00542558" w:rsidTr="00542558">
        <w:trPr>
          <w:trHeight w:val="414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8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54045" w:rsidP="005425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Piscine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9,</w:t>
            </w:r>
            <w:r w:rsidR="00554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38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10,</w:t>
            </w:r>
            <w:r w:rsidR="00554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38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11,</w:t>
            </w:r>
            <w:r w:rsidR="00554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38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AEAEA"/>
                <w:sz w:val="20"/>
                <w:szCs w:val="20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EAEAEA"/>
                <w:sz w:val="20"/>
                <w:szCs w:val="20"/>
                <w:lang w:eastAsia="fr-FR"/>
              </w:rPr>
              <w:t>0,03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14,</w:t>
            </w:r>
            <w:r w:rsidR="00554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38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15,</w:t>
            </w:r>
            <w:r w:rsidR="00554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38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16,</w:t>
            </w:r>
            <w:r w:rsidR="00554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38</w:t>
            </w:r>
          </w:p>
        </w:tc>
      </w:tr>
      <w:tr w:rsidR="00542558" w:rsidRPr="00542558" w:rsidTr="00542558">
        <w:trPr>
          <w:trHeight w:val="414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9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54045" w:rsidP="005425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Cité du prieuré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( les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 fauvettes)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9,4</w:t>
            </w:r>
            <w:r w:rsidR="00554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10,</w:t>
            </w:r>
            <w:r w:rsidR="00554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41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11,</w:t>
            </w:r>
            <w:r w:rsidR="00554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41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AEAEA"/>
                <w:sz w:val="20"/>
                <w:szCs w:val="20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EAEAEA"/>
                <w:sz w:val="20"/>
                <w:szCs w:val="20"/>
                <w:lang w:eastAsia="fr-FR"/>
              </w:rPr>
              <w:t>0,06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14,4</w:t>
            </w:r>
            <w:r w:rsidR="00554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15,</w:t>
            </w:r>
            <w:r w:rsidR="00554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41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16,</w:t>
            </w:r>
            <w:r w:rsidR="00554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41</w:t>
            </w:r>
          </w:p>
        </w:tc>
      </w:tr>
      <w:tr w:rsidR="00542558" w:rsidRPr="00542558" w:rsidTr="00542558">
        <w:trPr>
          <w:trHeight w:val="414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10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54045" w:rsidP="005425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Mairie  (arrêt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Manéo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9,</w:t>
            </w:r>
            <w:r w:rsidR="0026356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46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</w:t>
            </w:r>
            <w:r w:rsidR="0026356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0,46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</w:t>
            </w:r>
            <w:r w:rsidR="0026356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1,46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AEAEA"/>
                <w:sz w:val="20"/>
                <w:szCs w:val="20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EAEAEA"/>
                <w:sz w:val="20"/>
                <w:szCs w:val="20"/>
                <w:lang w:eastAsia="fr-FR"/>
              </w:rPr>
              <w:t>0,04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14,</w:t>
            </w:r>
            <w:r w:rsidR="0026356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46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</w:t>
            </w:r>
            <w:r w:rsidR="0026356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5,46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</w:t>
            </w:r>
            <w:r w:rsidR="0026356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6,46</w:t>
            </w:r>
          </w:p>
        </w:tc>
      </w:tr>
      <w:tr w:rsidR="00542558" w:rsidRPr="00542558" w:rsidTr="00542558">
        <w:trPr>
          <w:trHeight w:val="414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11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26356C" w:rsidP="005425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Salle des fêtes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9,5</w:t>
            </w:r>
            <w:r w:rsidR="0026356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</w:t>
            </w:r>
            <w:r w:rsidR="0026356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0,51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</w:t>
            </w:r>
            <w:r w:rsidR="00E9209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1,</w:t>
            </w:r>
            <w:r w:rsidR="0026356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51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AEAEA"/>
                <w:sz w:val="20"/>
                <w:szCs w:val="20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EAEAEA"/>
                <w:sz w:val="20"/>
                <w:szCs w:val="20"/>
                <w:lang w:eastAsia="fr-FR"/>
              </w:rPr>
              <w:t>0,05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14,5</w:t>
            </w:r>
            <w:r w:rsidR="0026356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</w:t>
            </w:r>
            <w:r w:rsidR="0026356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5,51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</w:t>
            </w:r>
            <w:r w:rsidR="0026356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6,51</w:t>
            </w:r>
          </w:p>
        </w:tc>
      </w:tr>
      <w:tr w:rsidR="00542558" w:rsidRPr="00542558" w:rsidTr="00542558">
        <w:trPr>
          <w:trHeight w:val="414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12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26356C" w:rsidP="005425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Lycée Technique (arrêt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manéo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9,5</w:t>
            </w:r>
            <w:r w:rsidR="0026356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26356C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10</w:t>
            </w:r>
            <w:r w:rsidR="00542558"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56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</w:t>
            </w:r>
            <w:r w:rsidR="0026356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1,56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AEAEA"/>
                <w:sz w:val="20"/>
                <w:szCs w:val="20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EAEAEA"/>
                <w:sz w:val="20"/>
                <w:szCs w:val="20"/>
                <w:lang w:eastAsia="fr-FR"/>
              </w:rPr>
              <w:t>0,02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14,5</w:t>
            </w:r>
            <w:r w:rsidR="0026356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58" w:rsidRPr="00542558" w:rsidRDefault="00542558" w:rsidP="005425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</w:t>
            </w:r>
            <w:r w:rsidR="0026356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5,56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356C" w:rsidRPr="00542558" w:rsidRDefault="00542558" w:rsidP="002635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54255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</w:t>
            </w:r>
            <w:r w:rsidR="0026356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6,56</w:t>
            </w:r>
          </w:p>
        </w:tc>
      </w:tr>
    </w:tbl>
    <w:p w:rsidR="00542558" w:rsidRPr="0026356C" w:rsidRDefault="0026356C" w:rsidP="0026356C">
      <w:pPr>
        <w:rPr>
          <w:sz w:val="24"/>
          <w:szCs w:val="24"/>
        </w:rPr>
      </w:pPr>
      <w:r>
        <w:t xml:space="preserve">     </w:t>
      </w:r>
      <w:r w:rsidRPr="0026356C">
        <w:rPr>
          <w:sz w:val="24"/>
          <w:szCs w:val="24"/>
        </w:rPr>
        <w:t xml:space="preserve">13        Les six Chemins         </w:t>
      </w:r>
      <w:r>
        <w:rPr>
          <w:sz w:val="24"/>
          <w:szCs w:val="24"/>
        </w:rPr>
        <w:t xml:space="preserve">                            </w:t>
      </w:r>
      <w:r w:rsidR="00E9209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9,59      10,59       11,59                    14,59       15,59       </w:t>
      </w:r>
      <w:r w:rsidRPr="0026356C">
        <w:rPr>
          <w:sz w:val="24"/>
          <w:szCs w:val="24"/>
        </w:rPr>
        <w:t xml:space="preserve"> 16,59</w:t>
      </w:r>
    </w:p>
    <w:p w:rsidR="00677638" w:rsidRDefault="00134CE3" w:rsidP="00F31170">
      <w:pPr>
        <w:jc w:val="center"/>
      </w:pPr>
      <w:r>
        <w:rPr>
          <w:noProof/>
          <w:lang w:eastAsia="fr-FR"/>
        </w:rPr>
        <w:pict>
          <v:rect id="Rectangle 10" o:spid="_x0000_s1035" style="position:absolute;left:0;text-align:left;margin-left:-7.65pt;margin-top:2.15pt;width:535.75pt;height:28pt;z-index:25167564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" fillcolor="#00b050" stroked="f" strokeweight="1pt">
            <v:textbox>
              <w:txbxContent>
                <w:p w:rsidR="00677638" w:rsidRPr="00F31170" w:rsidRDefault="00677638" w:rsidP="00677638">
                  <w:pPr>
                    <w:shd w:val="clear" w:color="auto" w:fill="00B050"/>
                    <w:jc w:val="center"/>
                    <w:rPr>
                      <w:rFonts w:ascii="Segoe UI Black" w:hAnsi="Segoe UI Black"/>
                      <w:i/>
                      <w:color w:val="FFFFFF" w:themeColor="background1"/>
                      <w:sz w:val="32"/>
                      <w:szCs w:val="32"/>
                    </w:rPr>
                  </w:pPr>
                  <w:r w:rsidRPr="00F31170">
                    <w:rPr>
                      <w:rFonts w:ascii="Segoe UI Black" w:hAnsi="Segoe UI Black"/>
                      <w:i/>
                      <w:color w:val="FFFFFF" w:themeColor="background1"/>
                      <w:sz w:val="32"/>
                      <w:szCs w:val="32"/>
                    </w:rPr>
                    <w:t xml:space="preserve">LIGNE </w:t>
                  </w:r>
                  <w:r w:rsidR="00E71AFE">
                    <w:rPr>
                      <w:rFonts w:ascii="Segoe UI Black" w:hAnsi="Segoe UI Black"/>
                      <w:i/>
                      <w:color w:val="FFFFFF" w:themeColor="background1"/>
                      <w:sz w:val="32"/>
                      <w:szCs w:val="32"/>
                    </w:rPr>
                    <w:t>A</w:t>
                  </w:r>
                  <w:r w:rsidRPr="00F31170">
                    <w:rPr>
                      <w:rFonts w:ascii="Segoe UI Black" w:hAnsi="Segoe UI Black"/>
                      <w:i/>
                      <w:color w:val="FFFFFF" w:themeColor="background1"/>
                      <w:sz w:val="32"/>
                      <w:szCs w:val="32"/>
                    </w:rPr>
                    <w:t xml:space="preserve"> au verso</w:t>
                  </w:r>
                </w:p>
              </w:txbxContent>
            </v:textbox>
            <w10:wrap anchorx="margin"/>
          </v:rect>
        </w:pict>
      </w:r>
    </w:p>
    <w:sectPr w:rsidR="00677638" w:rsidSect="00364B3D">
      <w:pgSz w:w="11907" w:h="16839" w:code="9"/>
      <w:pgMar w:top="567" w:right="567" w:bottom="567" w:left="62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9D771A"/>
    <w:rsid w:val="00001B90"/>
    <w:rsid w:val="00005164"/>
    <w:rsid w:val="000370ED"/>
    <w:rsid w:val="00046EEF"/>
    <w:rsid w:val="001070F8"/>
    <w:rsid w:val="00134CE3"/>
    <w:rsid w:val="001B6C5C"/>
    <w:rsid w:val="001E0C27"/>
    <w:rsid w:val="00210171"/>
    <w:rsid w:val="00222ABC"/>
    <w:rsid w:val="002425F8"/>
    <w:rsid w:val="00255B2E"/>
    <w:rsid w:val="0026356C"/>
    <w:rsid w:val="002A6309"/>
    <w:rsid w:val="00364B3D"/>
    <w:rsid w:val="00370499"/>
    <w:rsid w:val="003731EC"/>
    <w:rsid w:val="0039394D"/>
    <w:rsid w:val="00435837"/>
    <w:rsid w:val="00462F6E"/>
    <w:rsid w:val="004B23E0"/>
    <w:rsid w:val="004E4C51"/>
    <w:rsid w:val="00516CEB"/>
    <w:rsid w:val="0053314C"/>
    <w:rsid w:val="00542558"/>
    <w:rsid w:val="00554045"/>
    <w:rsid w:val="00607FCD"/>
    <w:rsid w:val="00677638"/>
    <w:rsid w:val="006D3F90"/>
    <w:rsid w:val="006E0CAE"/>
    <w:rsid w:val="006E64BC"/>
    <w:rsid w:val="006F440A"/>
    <w:rsid w:val="00723546"/>
    <w:rsid w:val="00757F58"/>
    <w:rsid w:val="007640DD"/>
    <w:rsid w:val="00782D04"/>
    <w:rsid w:val="00834490"/>
    <w:rsid w:val="0086626F"/>
    <w:rsid w:val="008879E4"/>
    <w:rsid w:val="00901B11"/>
    <w:rsid w:val="00932EC4"/>
    <w:rsid w:val="009B3EA6"/>
    <w:rsid w:val="009D771A"/>
    <w:rsid w:val="009F1209"/>
    <w:rsid w:val="00A77D76"/>
    <w:rsid w:val="00B9473E"/>
    <w:rsid w:val="00C0097B"/>
    <w:rsid w:val="00C47A6B"/>
    <w:rsid w:val="00D11A26"/>
    <w:rsid w:val="00DD7A98"/>
    <w:rsid w:val="00DE7606"/>
    <w:rsid w:val="00E20E10"/>
    <w:rsid w:val="00E625C5"/>
    <w:rsid w:val="00E71AFE"/>
    <w:rsid w:val="00E92096"/>
    <w:rsid w:val="00EC6935"/>
    <w:rsid w:val="00F12252"/>
    <w:rsid w:val="00F31170"/>
    <w:rsid w:val="00FC2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7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23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23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6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0F68D-E7B4-4E2D-81D2-2394628E9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364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P.DENIAU</dc:creator>
  <cp:lastModifiedBy>Aunay</cp:lastModifiedBy>
  <cp:revision>2</cp:revision>
  <cp:lastPrinted>2021-01-21T15:52:00Z</cp:lastPrinted>
  <dcterms:created xsi:type="dcterms:W3CDTF">2022-07-05T13:16:00Z</dcterms:created>
  <dcterms:modified xsi:type="dcterms:W3CDTF">2022-07-05T13:16:00Z</dcterms:modified>
</cp:coreProperties>
</file>